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21BD" w14:textId="31146E68" w:rsidR="00C723DE" w:rsidRDefault="00B316AF">
      <w:pPr>
        <w:rPr>
          <w:b/>
          <w:bCs/>
          <w:u w:val="single"/>
        </w:rPr>
      </w:pPr>
      <w:r w:rsidRPr="00A03FE3">
        <w:rPr>
          <w:b/>
          <w:bCs/>
          <w:u w:val="single"/>
        </w:rPr>
        <w:t xml:space="preserve">Interview </w:t>
      </w:r>
      <w:r w:rsidR="00C723DE">
        <w:rPr>
          <w:b/>
          <w:bCs/>
          <w:u w:val="single"/>
        </w:rPr>
        <w:t xml:space="preserve"> </w:t>
      </w:r>
      <w:r w:rsidRPr="00A03FE3">
        <w:rPr>
          <w:b/>
          <w:bCs/>
          <w:u w:val="single"/>
        </w:rPr>
        <w:t>Sai</w:t>
      </w:r>
      <w:r w:rsidR="00C50B2F" w:rsidRPr="00A03FE3">
        <w:rPr>
          <w:b/>
          <w:bCs/>
          <w:u w:val="single"/>
        </w:rPr>
        <w:t xml:space="preserve">  Shivananda </w:t>
      </w:r>
      <w:r w:rsidR="00BA2544">
        <w:rPr>
          <w:b/>
          <w:bCs/>
          <w:u w:val="single"/>
        </w:rPr>
        <w:t xml:space="preserve">- </w:t>
      </w:r>
      <w:r w:rsidR="00C50B2F" w:rsidRPr="00A03FE3">
        <w:rPr>
          <w:b/>
          <w:bCs/>
          <w:u w:val="single"/>
        </w:rPr>
        <w:t xml:space="preserve">  8</w:t>
      </w:r>
      <w:r w:rsidR="00155D01">
        <w:rPr>
          <w:b/>
          <w:bCs/>
          <w:u w:val="single"/>
        </w:rPr>
        <w:t xml:space="preserve"> </w:t>
      </w:r>
      <w:r w:rsidR="00C50B2F" w:rsidRPr="00A03FE3">
        <w:rPr>
          <w:b/>
          <w:bCs/>
          <w:u w:val="single"/>
        </w:rPr>
        <w:t>nov. 2024</w:t>
      </w:r>
      <w:r w:rsidR="00EC2CA3">
        <w:rPr>
          <w:b/>
          <w:bCs/>
          <w:u w:val="single"/>
        </w:rPr>
        <w:t xml:space="preserve"> </w:t>
      </w:r>
    </w:p>
    <w:p w14:paraId="3250B768" w14:textId="55F1FF26" w:rsidR="00963E87" w:rsidRPr="00C723DE" w:rsidRDefault="00C723DE">
      <w:pPr>
        <w:rPr>
          <w:b/>
          <w:bCs/>
        </w:rPr>
      </w:pPr>
      <w:r w:rsidRPr="00C723DE">
        <w:rPr>
          <w:b/>
          <w:bCs/>
          <w:noProof/>
        </w:rPr>
        <w:drawing>
          <wp:inline distT="0" distB="0" distL="0" distR="0" wp14:anchorId="3FD63E3B" wp14:editId="32F2D68E">
            <wp:extent cx="438150" cy="617161"/>
            <wp:effectExtent l="0" t="0" r="0" b="0"/>
            <wp:docPr id="8602952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95238" name="Image 8602952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73" cy="62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CA3" w:rsidRPr="00C723DE">
        <w:rPr>
          <w:b/>
          <w:bCs/>
        </w:rPr>
        <w:t xml:space="preserve"> par  Chantal  Turgeon</w:t>
      </w:r>
    </w:p>
    <w:p w14:paraId="2B1B2FE7" w14:textId="6A45F6E4" w:rsidR="00B316AF" w:rsidRPr="00A03FE3" w:rsidRDefault="00E743BC">
      <w:pPr>
        <w:rPr>
          <w:b/>
          <w:bCs/>
        </w:rPr>
      </w:pPr>
      <w:r w:rsidRPr="00A03FE3">
        <w:rPr>
          <w:b/>
          <w:bCs/>
        </w:rPr>
        <w:t>‘  Les  Yogas  aujourd’hui….</w:t>
      </w:r>
      <w:r w:rsidR="0067369D">
        <w:rPr>
          <w:b/>
          <w:bCs/>
        </w:rPr>
        <w:t>en  2024</w:t>
      </w:r>
      <w:r w:rsidRPr="00A03FE3">
        <w:rPr>
          <w:b/>
          <w:bCs/>
        </w:rPr>
        <w:t>.</w:t>
      </w:r>
      <w:r w:rsidR="00193A71" w:rsidRPr="00A03FE3">
        <w:rPr>
          <w:b/>
          <w:bCs/>
        </w:rPr>
        <w:t xml:space="preserve"> ‘</w:t>
      </w:r>
    </w:p>
    <w:p w14:paraId="00093E14" w14:textId="4CBE6EB3" w:rsidR="00B316AF" w:rsidRDefault="000304ED">
      <w:r w:rsidRPr="00B316AF">
        <w:t xml:space="preserve">Nous </w:t>
      </w:r>
      <w:r>
        <w:t>accueillons aujourd’hui Sai</w:t>
      </w:r>
      <w:r w:rsidR="00925ED0">
        <w:t xml:space="preserve">  Shivananda,  Président-Fondateur  de  la  Fédération  Francophone  de  Yoga,  </w:t>
      </w:r>
      <w:r w:rsidR="00692FD5">
        <w:t xml:space="preserve">organisme  international de  reconnaissance des  professeurs  de Yoga  dans  le  monde  de  </w:t>
      </w:r>
      <w:r w:rsidR="002A7AA7">
        <w:t>la  francophonie.</w:t>
      </w:r>
    </w:p>
    <w:p w14:paraId="63BF2F3A" w14:textId="5E064B44" w:rsidR="002A7AA7" w:rsidRDefault="000304ED">
      <w:r>
        <w:t>Sai Shivananda est</w:t>
      </w:r>
      <w:r w:rsidR="002A7AA7">
        <w:t xml:space="preserve"> </w:t>
      </w:r>
      <w:r w:rsidR="005F14C2">
        <w:t xml:space="preserve">membre </w:t>
      </w:r>
      <w:r w:rsidR="00EC2CA3">
        <w:t>a vie</w:t>
      </w:r>
      <w:r>
        <w:t xml:space="preserve"> du</w:t>
      </w:r>
      <w:r w:rsidR="002A7AA7">
        <w:t xml:space="preserve">  conseil  mondial du  Yoga</w:t>
      </w:r>
      <w:r w:rsidR="002F16D6">
        <w:t xml:space="preserve">,  il a  reçu  en  2012  le  Patanjali </w:t>
      </w:r>
      <w:r w:rsidR="00E129C6">
        <w:t>Awards</w:t>
      </w:r>
      <w:r w:rsidR="002F16D6">
        <w:t xml:space="preserve">,  la  plus  haute  </w:t>
      </w:r>
      <w:r w:rsidR="00E129C6">
        <w:t>distinction  pour  un  grand  maître en  yoga.</w:t>
      </w:r>
    </w:p>
    <w:p w14:paraId="6E2855B3" w14:textId="50DE5223" w:rsidR="00E129C6" w:rsidRDefault="00271B79">
      <w:r>
        <w:t xml:space="preserve"> Bonjour,</w:t>
      </w:r>
    </w:p>
    <w:p w14:paraId="0337DA1A" w14:textId="643FC4DB" w:rsidR="00AC44DB" w:rsidRDefault="0007793C">
      <w:r>
        <w:t>Depuis quand la</w:t>
      </w:r>
      <w:r w:rsidR="00AC44DB">
        <w:t xml:space="preserve">  Fédération  existe ?....</w:t>
      </w:r>
    </w:p>
    <w:p w14:paraId="67C7C873" w14:textId="74E7676B" w:rsidR="00C71D08" w:rsidRPr="007054D0" w:rsidRDefault="00C71D08">
      <w:pPr>
        <w:rPr>
          <w:color w:val="FF0000"/>
        </w:rPr>
      </w:pPr>
      <w:r w:rsidRPr="007054D0">
        <w:rPr>
          <w:color w:val="FF0000"/>
        </w:rPr>
        <w:t>L’  an  prochain  la  Fondation  fêtera  ses  40  ans</w:t>
      </w:r>
    </w:p>
    <w:p w14:paraId="3FDF1B1C" w14:textId="56AE2891" w:rsidR="00D15DB3" w:rsidRDefault="00D15DB3">
      <w:r w:rsidRPr="00D15DB3">
        <w:t>Quel est le rôle de la fédération auprès des professeurs de yoga?</w:t>
      </w:r>
    </w:p>
    <w:p w14:paraId="5ECE2CE5" w14:textId="52E665C2" w:rsidR="00C71D08" w:rsidRPr="007054D0" w:rsidRDefault="00C94272">
      <w:pPr>
        <w:rPr>
          <w:color w:val="FF0000"/>
        </w:rPr>
      </w:pPr>
      <w:r w:rsidRPr="007054D0">
        <w:rPr>
          <w:color w:val="FF0000"/>
        </w:rPr>
        <w:t>Le</w:t>
      </w:r>
      <w:r w:rsidR="00D635D2" w:rsidRPr="007054D0">
        <w:rPr>
          <w:color w:val="FF0000"/>
        </w:rPr>
        <w:t>s</w:t>
      </w:r>
      <w:r w:rsidRPr="007054D0">
        <w:rPr>
          <w:color w:val="FF0000"/>
        </w:rPr>
        <w:t xml:space="preserve">  rôle</w:t>
      </w:r>
      <w:r w:rsidR="00D635D2" w:rsidRPr="007054D0">
        <w:rPr>
          <w:color w:val="FF0000"/>
        </w:rPr>
        <w:t>s</w:t>
      </w:r>
      <w:r w:rsidRPr="007054D0">
        <w:rPr>
          <w:color w:val="FF0000"/>
        </w:rPr>
        <w:t xml:space="preserve">  fondamenta</w:t>
      </w:r>
      <w:r w:rsidR="00D635D2" w:rsidRPr="007054D0">
        <w:rPr>
          <w:color w:val="FF0000"/>
        </w:rPr>
        <w:t>ux</w:t>
      </w:r>
      <w:r w:rsidRPr="007054D0">
        <w:rPr>
          <w:color w:val="FF0000"/>
        </w:rPr>
        <w:t xml:space="preserve">  s</w:t>
      </w:r>
      <w:r w:rsidR="00180322" w:rsidRPr="007054D0">
        <w:rPr>
          <w:color w:val="FF0000"/>
        </w:rPr>
        <w:t>on</w:t>
      </w:r>
      <w:r w:rsidRPr="007054D0">
        <w:rPr>
          <w:color w:val="FF0000"/>
        </w:rPr>
        <w:t>t :</w:t>
      </w:r>
    </w:p>
    <w:p w14:paraId="56820A26" w14:textId="6B344B6B" w:rsidR="00C94272" w:rsidRPr="007054D0" w:rsidRDefault="00C94272">
      <w:pPr>
        <w:rPr>
          <w:color w:val="FF0000"/>
        </w:rPr>
      </w:pPr>
      <w:r w:rsidRPr="007054D0">
        <w:rPr>
          <w:color w:val="FF0000"/>
        </w:rPr>
        <w:t xml:space="preserve">. </w:t>
      </w:r>
      <w:r w:rsidR="00B41831" w:rsidRPr="007054D0">
        <w:rPr>
          <w:color w:val="FF0000"/>
        </w:rPr>
        <w:t>la certification</w:t>
      </w:r>
      <w:r w:rsidRPr="007054D0">
        <w:rPr>
          <w:color w:val="FF0000"/>
        </w:rPr>
        <w:t xml:space="preserve">  officielle  internationale</w:t>
      </w:r>
    </w:p>
    <w:p w14:paraId="696E7E64" w14:textId="35235932" w:rsidR="00C94272" w:rsidRPr="007054D0" w:rsidRDefault="00C94272">
      <w:pPr>
        <w:rPr>
          <w:color w:val="FF0000"/>
        </w:rPr>
      </w:pPr>
      <w:r w:rsidRPr="007054D0">
        <w:rPr>
          <w:color w:val="FF0000"/>
        </w:rPr>
        <w:t>.</w:t>
      </w:r>
      <w:r w:rsidR="00B32D8E" w:rsidRPr="007054D0">
        <w:rPr>
          <w:color w:val="FF0000"/>
        </w:rPr>
        <w:t xml:space="preserve"> </w:t>
      </w:r>
      <w:r w:rsidR="00B41831" w:rsidRPr="007054D0">
        <w:rPr>
          <w:color w:val="FF0000"/>
        </w:rPr>
        <w:t>la dynamisation</w:t>
      </w:r>
      <w:r w:rsidR="00B32D8E" w:rsidRPr="007054D0">
        <w:rPr>
          <w:color w:val="FF0000"/>
        </w:rPr>
        <w:t xml:space="preserve">  du  yoga :  la  fédération  comporte  plusieurs  comités : </w:t>
      </w:r>
      <w:r w:rsidR="00021F98" w:rsidRPr="007054D0">
        <w:rPr>
          <w:color w:val="FF0000"/>
        </w:rPr>
        <w:t>Yoga -  enfants /  yoga  ainés /  Science  et  yoga /</w:t>
      </w:r>
      <w:r w:rsidR="00DE175F" w:rsidRPr="007054D0">
        <w:rPr>
          <w:color w:val="FF0000"/>
        </w:rPr>
        <w:t xml:space="preserve">  yoga  en  entreprise  /  yoga  et  handicapés…</w:t>
      </w:r>
    </w:p>
    <w:p w14:paraId="3CB2B7EB" w14:textId="2B8DB645" w:rsidR="00DE175F" w:rsidRPr="007054D0" w:rsidRDefault="00B166D4">
      <w:pPr>
        <w:rPr>
          <w:color w:val="FF0000"/>
        </w:rPr>
      </w:pPr>
      <w:r w:rsidRPr="007054D0">
        <w:rPr>
          <w:color w:val="FF0000"/>
        </w:rPr>
        <w:t xml:space="preserve">.  </w:t>
      </w:r>
      <w:r w:rsidR="00B41831" w:rsidRPr="007054D0">
        <w:rPr>
          <w:color w:val="FF0000"/>
        </w:rPr>
        <w:t>la</w:t>
      </w:r>
      <w:r w:rsidR="007C3AFE">
        <w:rPr>
          <w:color w:val="FF0000"/>
        </w:rPr>
        <w:t xml:space="preserve">  </w:t>
      </w:r>
      <w:r w:rsidR="00B41831" w:rsidRPr="007054D0">
        <w:rPr>
          <w:color w:val="FF0000"/>
        </w:rPr>
        <w:t xml:space="preserve"> publication</w:t>
      </w:r>
      <w:r w:rsidRPr="007054D0">
        <w:rPr>
          <w:color w:val="FF0000"/>
        </w:rPr>
        <w:t xml:space="preserve">  d’  ouvrages  spécialisés  en  yoga</w:t>
      </w:r>
      <w:r w:rsidR="00B41831" w:rsidRPr="007054D0">
        <w:rPr>
          <w:color w:val="FF0000"/>
        </w:rPr>
        <w:t xml:space="preserve">  et  aussi  de  vidéos</w:t>
      </w:r>
    </w:p>
    <w:p w14:paraId="41778787" w14:textId="3CA0DDE5" w:rsidR="00C83957" w:rsidRPr="007054D0" w:rsidRDefault="00156515">
      <w:pPr>
        <w:rPr>
          <w:color w:val="FF0000"/>
        </w:rPr>
      </w:pPr>
      <w:r w:rsidRPr="007054D0">
        <w:rPr>
          <w:color w:val="FF0000"/>
        </w:rPr>
        <w:t xml:space="preserve">Actuellement </w:t>
      </w:r>
      <w:r w:rsidR="007C3AFE">
        <w:rPr>
          <w:color w:val="FF0000"/>
        </w:rPr>
        <w:t xml:space="preserve"> </w:t>
      </w:r>
      <w:r w:rsidR="006F1DF9" w:rsidRPr="007054D0">
        <w:rPr>
          <w:color w:val="FF0000"/>
        </w:rPr>
        <w:t>une quarantaine</w:t>
      </w:r>
      <w:r w:rsidR="003F6E8D" w:rsidRPr="007054D0">
        <w:rPr>
          <w:color w:val="FF0000"/>
        </w:rPr>
        <w:t xml:space="preserve">  d’ ouvrages  ont  était  </w:t>
      </w:r>
      <w:r w:rsidR="007C3AFE" w:rsidRPr="007054D0">
        <w:rPr>
          <w:color w:val="FF0000"/>
        </w:rPr>
        <w:t>publiés</w:t>
      </w:r>
      <w:r w:rsidR="003F6E8D" w:rsidRPr="007054D0">
        <w:rPr>
          <w:color w:val="FF0000"/>
        </w:rPr>
        <w:t xml:space="preserve">  p</w:t>
      </w:r>
      <w:r w:rsidR="007C3AFE">
        <w:rPr>
          <w:color w:val="FF0000"/>
        </w:rPr>
        <w:t>ar</w:t>
      </w:r>
      <w:r w:rsidR="003F6E8D" w:rsidRPr="007054D0">
        <w:rPr>
          <w:color w:val="FF0000"/>
        </w:rPr>
        <w:t xml:space="preserve">  des  </w:t>
      </w:r>
      <w:r w:rsidR="00622C58" w:rsidRPr="007054D0">
        <w:rPr>
          <w:color w:val="FF0000"/>
        </w:rPr>
        <w:t>professeurs</w:t>
      </w:r>
      <w:r w:rsidR="003F6E8D" w:rsidRPr="007054D0">
        <w:rPr>
          <w:color w:val="FF0000"/>
        </w:rPr>
        <w:t xml:space="preserve"> </w:t>
      </w:r>
      <w:r w:rsidR="00622C58" w:rsidRPr="007054D0">
        <w:rPr>
          <w:color w:val="FF0000"/>
        </w:rPr>
        <w:t>de  la  FFY</w:t>
      </w:r>
      <w:r w:rsidR="003F6E8D" w:rsidRPr="007054D0">
        <w:rPr>
          <w:color w:val="FF0000"/>
        </w:rPr>
        <w:t xml:space="preserve"> </w:t>
      </w:r>
      <w:r w:rsidR="009F30CC">
        <w:rPr>
          <w:color w:val="FF0000"/>
        </w:rPr>
        <w:t xml:space="preserve">- </w:t>
      </w:r>
      <w:hyperlink r:id="rId6" w:history="1">
        <w:r w:rsidR="009F30CC">
          <w:rPr>
            <w:rStyle w:val="Hyperlien"/>
          </w:rPr>
          <w:t>livres en Yoga</w:t>
        </w:r>
      </w:hyperlink>
    </w:p>
    <w:p w14:paraId="19FAA1DD" w14:textId="11FFF596" w:rsidR="00B166D4" w:rsidRPr="007054D0" w:rsidRDefault="00B166D4">
      <w:pPr>
        <w:rPr>
          <w:color w:val="FF0000"/>
        </w:rPr>
      </w:pPr>
      <w:r w:rsidRPr="007054D0">
        <w:rPr>
          <w:color w:val="FF0000"/>
        </w:rPr>
        <w:t xml:space="preserve">. </w:t>
      </w:r>
      <w:r w:rsidR="00156515" w:rsidRPr="007054D0">
        <w:rPr>
          <w:color w:val="FF0000"/>
        </w:rPr>
        <w:t>la tenue</w:t>
      </w:r>
      <w:r w:rsidRPr="007054D0">
        <w:rPr>
          <w:color w:val="FF0000"/>
        </w:rPr>
        <w:t xml:space="preserve">  d’  un  colloque  international  annuel</w:t>
      </w:r>
    </w:p>
    <w:p w14:paraId="6E229738" w14:textId="69F125F8" w:rsidR="00E93E4B" w:rsidRDefault="00E93E4B">
      <w:pPr>
        <w:rPr>
          <w:color w:val="FF0000"/>
          <w:sz w:val="32"/>
          <w:szCs w:val="32"/>
        </w:rPr>
      </w:pPr>
      <w:r w:rsidRPr="007054D0">
        <w:rPr>
          <w:color w:val="FF0000"/>
        </w:rPr>
        <w:t xml:space="preserve">. </w:t>
      </w:r>
      <w:r w:rsidR="00156515" w:rsidRPr="007054D0">
        <w:rPr>
          <w:color w:val="FF0000"/>
        </w:rPr>
        <w:t>la tenue</w:t>
      </w:r>
      <w:r w:rsidR="00D907A4" w:rsidRPr="007054D0">
        <w:rPr>
          <w:color w:val="FF0000"/>
        </w:rPr>
        <w:t xml:space="preserve">  d’un  répertoire  officiel   des  professeurs  </w:t>
      </w:r>
      <w:r w:rsidR="007C3AFE" w:rsidRPr="007054D0">
        <w:rPr>
          <w:color w:val="FF0000"/>
        </w:rPr>
        <w:t>certifié</w:t>
      </w:r>
      <w:r w:rsidR="006C07E6">
        <w:rPr>
          <w:color w:val="FF0000"/>
        </w:rPr>
        <w:t>(e)</w:t>
      </w:r>
      <w:r w:rsidR="007C3AFE" w:rsidRPr="007054D0">
        <w:rPr>
          <w:color w:val="FF0000"/>
        </w:rPr>
        <w:t>s</w:t>
      </w:r>
    </w:p>
    <w:p w14:paraId="56807D9D" w14:textId="1F8BF192" w:rsidR="00D50EBC" w:rsidRDefault="00D50EBC">
      <w:r>
        <w:t>Qu’est   que  le  yoga ?</w:t>
      </w:r>
    </w:p>
    <w:p w14:paraId="7F0F81DA" w14:textId="484B8FA2" w:rsidR="00B41831" w:rsidRPr="007054D0" w:rsidRDefault="00156515">
      <w:pPr>
        <w:rPr>
          <w:color w:val="FF0000"/>
        </w:rPr>
      </w:pPr>
      <w:r w:rsidRPr="007054D0">
        <w:rPr>
          <w:color w:val="FF0000"/>
        </w:rPr>
        <w:t>Il</w:t>
      </w:r>
      <w:r w:rsidR="00A82875">
        <w:rPr>
          <w:color w:val="FF0000"/>
        </w:rPr>
        <w:t xml:space="preserve"> </w:t>
      </w:r>
      <w:r w:rsidRPr="007054D0">
        <w:rPr>
          <w:color w:val="FF0000"/>
        </w:rPr>
        <w:t xml:space="preserve"> nous</w:t>
      </w:r>
      <w:r w:rsidR="000A5217" w:rsidRPr="007054D0">
        <w:rPr>
          <w:color w:val="FF0000"/>
        </w:rPr>
        <w:t xml:space="preserve">  faut  nous  rappeler  le  rôle  du  yoga   qui  signifie  unir</w:t>
      </w:r>
      <w:r w:rsidR="00DE2819" w:rsidRPr="007054D0">
        <w:rPr>
          <w:color w:val="FF0000"/>
        </w:rPr>
        <w:t> :</w:t>
      </w:r>
    </w:p>
    <w:p w14:paraId="113E6D93" w14:textId="15D21F3C" w:rsidR="00DE2819" w:rsidRPr="00963983" w:rsidRDefault="00156515">
      <w:pPr>
        <w:rPr>
          <w:color w:val="FF0000"/>
          <w:sz w:val="32"/>
          <w:szCs w:val="32"/>
        </w:rPr>
      </w:pPr>
      <w:r w:rsidRPr="007054D0">
        <w:rPr>
          <w:color w:val="FF0000"/>
        </w:rPr>
        <w:t>Donc se</w:t>
      </w:r>
      <w:r w:rsidR="00DE2819" w:rsidRPr="007054D0">
        <w:rPr>
          <w:color w:val="FF0000"/>
        </w:rPr>
        <w:t xml:space="preserve">  réunifier  soi-même </w:t>
      </w:r>
      <w:r w:rsidR="00963983" w:rsidRPr="007054D0">
        <w:rPr>
          <w:color w:val="FF0000"/>
        </w:rPr>
        <w:t xml:space="preserve">  et  aussi  avec  les  autres</w:t>
      </w:r>
      <w:r w:rsidR="00A82875">
        <w:rPr>
          <w:color w:val="FF0000"/>
        </w:rPr>
        <w:t>.</w:t>
      </w:r>
    </w:p>
    <w:p w14:paraId="55000A26" w14:textId="7D456099" w:rsidR="007054D0" w:rsidRPr="009B5331" w:rsidRDefault="006F6B34">
      <w:pPr>
        <w:rPr>
          <w:color w:val="FF0000"/>
        </w:rPr>
      </w:pPr>
      <w:r w:rsidRPr="009B5331">
        <w:rPr>
          <w:color w:val="FF0000"/>
          <w:kern w:val="0"/>
        </w:rPr>
        <w:lastRenderedPageBreak/>
        <w:t>Conscience de notre appartenance à un Tout, etc. par opposition au sentiment de '</w:t>
      </w:r>
      <w:r w:rsidRPr="009B5331">
        <w:rPr>
          <w:color w:val="FF0000"/>
          <w:kern w:val="0"/>
        </w:rPr>
        <w:t>séparativ</w:t>
      </w:r>
      <w:r w:rsidR="009B5331" w:rsidRPr="009B5331">
        <w:rPr>
          <w:color w:val="FF0000"/>
          <w:kern w:val="0"/>
        </w:rPr>
        <w:t>ité</w:t>
      </w:r>
      <w:r w:rsidRPr="009B5331">
        <w:rPr>
          <w:color w:val="FF0000"/>
          <w:kern w:val="0"/>
        </w:rPr>
        <w:t>' de l'ego et de la souffrance que cela entraîne (souffrance 'existentielle'</w:t>
      </w:r>
      <w:r w:rsidR="009B5331">
        <w:rPr>
          <w:color w:val="FF0000"/>
          <w:kern w:val="0"/>
        </w:rPr>
        <w:t>)</w:t>
      </w:r>
    </w:p>
    <w:p w14:paraId="378A433C" w14:textId="0F33E5B5" w:rsidR="00D50EBC" w:rsidRDefault="00D50EBC">
      <w:r>
        <w:t>Quel  est  l’  objectif  du  Yoga  ?</w:t>
      </w:r>
    </w:p>
    <w:p w14:paraId="7BEC9D9D" w14:textId="2B58778E" w:rsidR="001D7E0C" w:rsidRPr="007054D0" w:rsidRDefault="00156515">
      <w:pPr>
        <w:rPr>
          <w:color w:val="FF0000"/>
        </w:rPr>
      </w:pPr>
      <w:r w:rsidRPr="007054D0">
        <w:rPr>
          <w:color w:val="FF0000"/>
          <w:u w:val="single"/>
        </w:rPr>
        <w:t>Le yoga</w:t>
      </w:r>
      <w:r w:rsidR="001D7E0C" w:rsidRPr="007054D0">
        <w:rPr>
          <w:color w:val="FF0000"/>
          <w:u w:val="single"/>
        </w:rPr>
        <w:t xml:space="preserve">  n’  a  pas  comme  objectif  fondamental  </w:t>
      </w:r>
      <w:r w:rsidR="00A46663" w:rsidRPr="007054D0">
        <w:rPr>
          <w:color w:val="FF0000"/>
          <w:u w:val="single"/>
        </w:rPr>
        <w:t>la  mise  en  forme  et  la  santé</w:t>
      </w:r>
      <w:r w:rsidR="00A46663" w:rsidRPr="007054D0">
        <w:rPr>
          <w:color w:val="FF0000"/>
        </w:rPr>
        <w:t xml:space="preserve">. </w:t>
      </w:r>
      <w:r w:rsidR="002E2189" w:rsidRPr="007054D0">
        <w:rPr>
          <w:color w:val="FF0000"/>
        </w:rPr>
        <w:t xml:space="preserve">Bien </w:t>
      </w:r>
      <w:r w:rsidRPr="007054D0">
        <w:rPr>
          <w:color w:val="FF0000"/>
        </w:rPr>
        <w:t>sûr cela</w:t>
      </w:r>
      <w:r w:rsidR="00A46663" w:rsidRPr="007054D0">
        <w:rPr>
          <w:color w:val="FF0000"/>
        </w:rPr>
        <w:t xml:space="preserve">  fait  partie </w:t>
      </w:r>
      <w:r w:rsidR="001D7D97" w:rsidRPr="007054D0">
        <w:rPr>
          <w:color w:val="FF0000"/>
        </w:rPr>
        <w:t xml:space="preserve">du  yoga  afin de  pouvoir  accomplir </w:t>
      </w:r>
      <w:r w:rsidR="002E2189" w:rsidRPr="007054D0">
        <w:rPr>
          <w:color w:val="FF0000"/>
        </w:rPr>
        <w:t xml:space="preserve"> sa  mission  de  vie.</w:t>
      </w:r>
    </w:p>
    <w:p w14:paraId="08B8E6C0" w14:textId="38EA43C7" w:rsidR="002E2189" w:rsidRPr="007054D0" w:rsidRDefault="003F1C4E">
      <w:pPr>
        <w:rPr>
          <w:color w:val="FF0000"/>
        </w:rPr>
      </w:pPr>
      <w:r w:rsidRPr="007054D0">
        <w:rPr>
          <w:color w:val="FF0000"/>
        </w:rPr>
        <w:t xml:space="preserve">Le </w:t>
      </w:r>
      <w:r w:rsidR="00156515" w:rsidRPr="007054D0">
        <w:rPr>
          <w:color w:val="FF0000"/>
        </w:rPr>
        <w:t>premier sutra de Patanjali</w:t>
      </w:r>
      <w:r w:rsidR="002E2189" w:rsidRPr="007054D0">
        <w:rPr>
          <w:color w:val="FF0000"/>
        </w:rPr>
        <w:t xml:space="preserve">  dis  que  le  yoga  est  la  pour  calmer  le  mental.</w:t>
      </w:r>
      <w:r w:rsidR="003C73BF" w:rsidRPr="007054D0">
        <w:rPr>
          <w:color w:val="FF0000"/>
        </w:rPr>
        <w:t xml:space="preserve"> </w:t>
      </w:r>
      <w:r w:rsidRPr="007054D0">
        <w:rPr>
          <w:color w:val="FF0000"/>
        </w:rPr>
        <w:t xml:space="preserve">Il </w:t>
      </w:r>
      <w:r w:rsidR="00156515" w:rsidRPr="007054D0">
        <w:rPr>
          <w:color w:val="FF0000"/>
        </w:rPr>
        <w:t>est donc nécessaire que</w:t>
      </w:r>
      <w:r w:rsidR="003C73BF" w:rsidRPr="007054D0">
        <w:rPr>
          <w:color w:val="FF0000"/>
        </w:rPr>
        <w:t xml:space="preserve">  les  cours  de  yoga  aborde  </w:t>
      </w:r>
      <w:r w:rsidR="00D97B9F" w:rsidRPr="007054D0">
        <w:rPr>
          <w:color w:val="FF0000"/>
        </w:rPr>
        <w:t>des  techniques  de  calme  mental :  relaxation,  concentration, méditation.</w:t>
      </w:r>
      <w:r w:rsidR="003C73BF" w:rsidRPr="007054D0">
        <w:rPr>
          <w:color w:val="FF0000"/>
        </w:rPr>
        <w:t xml:space="preserve"> </w:t>
      </w:r>
    </w:p>
    <w:p w14:paraId="3E61B919" w14:textId="46235723" w:rsidR="00D50EBC" w:rsidRDefault="00D50EBC">
      <w:r>
        <w:t>Il  y a  différent</w:t>
      </w:r>
      <w:r w:rsidR="00E30255">
        <w:t>e</w:t>
      </w:r>
      <w:r>
        <w:t>s</w:t>
      </w:r>
      <w:r w:rsidR="00E30255">
        <w:t xml:space="preserve">  voies  et</w:t>
      </w:r>
      <w:r>
        <w:t xml:space="preserve">  ‘ styles ‘  de  Yoga </w:t>
      </w:r>
      <w:r w:rsidR="00275A96">
        <w:t>…..</w:t>
      </w:r>
    </w:p>
    <w:p w14:paraId="5F860F6F" w14:textId="437C7205" w:rsidR="00275A96" w:rsidRPr="007054D0" w:rsidRDefault="003F1C4E">
      <w:pPr>
        <w:rPr>
          <w:color w:val="FF0000"/>
        </w:rPr>
      </w:pPr>
      <w:r w:rsidRPr="007054D0">
        <w:rPr>
          <w:color w:val="FF0000"/>
        </w:rPr>
        <w:t xml:space="preserve">Dans  les  traditions  du  yoga  nous  trouvons </w:t>
      </w:r>
      <w:r w:rsidR="00CE1476" w:rsidRPr="007054D0">
        <w:rPr>
          <w:color w:val="FF0000"/>
        </w:rPr>
        <w:t xml:space="preserve"> plusieurs  voi</w:t>
      </w:r>
      <w:r w:rsidR="00A272F7" w:rsidRPr="007054D0">
        <w:rPr>
          <w:color w:val="FF0000"/>
        </w:rPr>
        <w:t>e</w:t>
      </w:r>
      <w:r w:rsidR="00CE1476" w:rsidRPr="007054D0">
        <w:rPr>
          <w:color w:val="FF0000"/>
        </w:rPr>
        <w:t>s :</w:t>
      </w:r>
    </w:p>
    <w:p w14:paraId="6BE5EEE9" w14:textId="6B5FFA6B" w:rsidR="00CE1476" w:rsidRPr="007054D0" w:rsidRDefault="00CE1476">
      <w:pPr>
        <w:rPr>
          <w:color w:val="FF0000"/>
        </w:rPr>
      </w:pPr>
      <w:r w:rsidRPr="007054D0">
        <w:rPr>
          <w:color w:val="FF0000"/>
        </w:rPr>
        <w:t>Karma  Yoga (  yoga  dans  l’  action ) /  B</w:t>
      </w:r>
      <w:r w:rsidR="00F71CFB">
        <w:rPr>
          <w:color w:val="FF0000"/>
        </w:rPr>
        <w:t>h</w:t>
      </w:r>
      <w:r w:rsidRPr="007054D0">
        <w:rPr>
          <w:color w:val="FF0000"/>
        </w:rPr>
        <w:t>akti yoga (  yoga  de  la  dévotion ) /  Jana</w:t>
      </w:r>
      <w:r w:rsidR="00BC3ACB" w:rsidRPr="007054D0">
        <w:rPr>
          <w:color w:val="FF0000"/>
        </w:rPr>
        <w:t xml:space="preserve">  Yoga (  yoga  de  la  connaissance  )  /</w:t>
      </w:r>
      <w:r w:rsidR="007D4FB4" w:rsidRPr="007054D0">
        <w:rPr>
          <w:color w:val="FF0000"/>
        </w:rPr>
        <w:t xml:space="preserve">Raja  Yoga  (  yoga  royal ) /  Advaita  Yoga  (  yoga  </w:t>
      </w:r>
      <w:r w:rsidR="000A1921">
        <w:rPr>
          <w:color w:val="FF0000"/>
        </w:rPr>
        <w:t xml:space="preserve">de  la </w:t>
      </w:r>
      <w:r w:rsidR="007D4FB4" w:rsidRPr="007054D0">
        <w:rPr>
          <w:color w:val="FF0000"/>
        </w:rPr>
        <w:t>non</w:t>
      </w:r>
      <w:r w:rsidR="000A1921">
        <w:rPr>
          <w:color w:val="FF0000"/>
        </w:rPr>
        <w:t>-</w:t>
      </w:r>
      <w:r w:rsidR="007D4FB4" w:rsidRPr="007054D0">
        <w:rPr>
          <w:color w:val="FF0000"/>
        </w:rPr>
        <w:t>du</w:t>
      </w:r>
      <w:r w:rsidR="000A1921">
        <w:rPr>
          <w:color w:val="FF0000"/>
        </w:rPr>
        <w:t>alité</w:t>
      </w:r>
      <w:r w:rsidR="007D4FB4" w:rsidRPr="007054D0">
        <w:rPr>
          <w:color w:val="FF0000"/>
        </w:rPr>
        <w:t xml:space="preserve"> )..</w:t>
      </w:r>
    </w:p>
    <w:p w14:paraId="43E0F1F9" w14:textId="03DA0F83" w:rsidR="007D4FB4" w:rsidRPr="007054D0" w:rsidRDefault="00A272F7">
      <w:pPr>
        <w:rPr>
          <w:color w:val="FF0000"/>
        </w:rPr>
      </w:pPr>
      <w:r w:rsidRPr="007054D0">
        <w:rPr>
          <w:color w:val="FF0000"/>
        </w:rPr>
        <w:t xml:space="preserve">Actuellement  en  occident  </w:t>
      </w:r>
      <w:r w:rsidR="00762111" w:rsidRPr="007054D0">
        <w:rPr>
          <w:color w:val="FF0000"/>
        </w:rPr>
        <w:t>le  terme  yoga  fait  référence  au  Raja  yoga.</w:t>
      </w:r>
    </w:p>
    <w:p w14:paraId="744541E9" w14:textId="5129BB49" w:rsidR="00762111" w:rsidRPr="007054D0" w:rsidRDefault="00762111">
      <w:pPr>
        <w:rPr>
          <w:color w:val="FF0000"/>
        </w:rPr>
      </w:pPr>
      <w:r w:rsidRPr="007054D0">
        <w:rPr>
          <w:color w:val="FF0000"/>
        </w:rPr>
        <w:t xml:space="preserve">Celui-ci  comporte  en  fait  7  </w:t>
      </w:r>
      <w:r w:rsidR="007E7049" w:rsidRPr="007054D0">
        <w:rPr>
          <w:color w:val="FF0000"/>
        </w:rPr>
        <w:t>étapes :</w:t>
      </w:r>
    </w:p>
    <w:p w14:paraId="0A56DB89" w14:textId="5DCAD1A3" w:rsidR="007E7049" w:rsidRPr="007054D0" w:rsidRDefault="007E7049">
      <w:pPr>
        <w:rPr>
          <w:color w:val="FF0000"/>
        </w:rPr>
      </w:pPr>
      <w:r w:rsidRPr="007054D0">
        <w:rPr>
          <w:color w:val="FF0000"/>
        </w:rPr>
        <w:t xml:space="preserve">Hatha  yoga (  pour  le  corps ) </w:t>
      </w:r>
    </w:p>
    <w:p w14:paraId="5249B0C1" w14:textId="5E5DA95D" w:rsidR="007E7049" w:rsidRPr="007054D0" w:rsidRDefault="007E7049">
      <w:pPr>
        <w:rPr>
          <w:color w:val="FF0000"/>
        </w:rPr>
      </w:pPr>
      <w:r w:rsidRPr="007054D0">
        <w:rPr>
          <w:color w:val="FF0000"/>
        </w:rPr>
        <w:t>Pranayama (  technique</w:t>
      </w:r>
      <w:r w:rsidR="00511713">
        <w:rPr>
          <w:color w:val="FF0000"/>
        </w:rPr>
        <w:t>s</w:t>
      </w:r>
      <w:r w:rsidRPr="007054D0">
        <w:rPr>
          <w:color w:val="FF0000"/>
        </w:rPr>
        <w:t xml:space="preserve">  de  respiration pour  la  santé ,  l’  énergie  et  le  calme )</w:t>
      </w:r>
    </w:p>
    <w:p w14:paraId="60B598A7" w14:textId="739DF96A" w:rsidR="007E7049" w:rsidRPr="007054D0" w:rsidRDefault="00597484">
      <w:pPr>
        <w:rPr>
          <w:color w:val="FF0000"/>
        </w:rPr>
      </w:pPr>
      <w:r w:rsidRPr="007054D0">
        <w:rPr>
          <w:color w:val="FF0000"/>
        </w:rPr>
        <w:t>Yama  et  Niyama  (  les  règles  de  vie</w:t>
      </w:r>
      <w:r w:rsidR="000131B7" w:rsidRPr="007054D0">
        <w:rPr>
          <w:color w:val="FF0000"/>
        </w:rPr>
        <w:t xml:space="preserve"> )</w:t>
      </w:r>
    </w:p>
    <w:p w14:paraId="69C58FC2" w14:textId="45001090" w:rsidR="000131B7" w:rsidRDefault="000131B7">
      <w:pPr>
        <w:rPr>
          <w:color w:val="FF0000"/>
        </w:rPr>
      </w:pPr>
      <w:r w:rsidRPr="007054D0">
        <w:rPr>
          <w:color w:val="FF0000"/>
        </w:rPr>
        <w:t>Puis  les  aspects  menta</w:t>
      </w:r>
      <w:r w:rsidR="00414DBB">
        <w:rPr>
          <w:color w:val="FF0000"/>
        </w:rPr>
        <w:t>ux</w:t>
      </w:r>
      <w:r w:rsidRPr="007054D0">
        <w:rPr>
          <w:color w:val="FF0000"/>
        </w:rPr>
        <w:t> :</w:t>
      </w:r>
    </w:p>
    <w:p w14:paraId="2F3F0D01" w14:textId="02B77860" w:rsidR="008D4707" w:rsidRPr="007054D0" w:rsidRDefault="00A66290">
      <w:pPr>
        <w:rPr>
          <w:color w:val="FF0000"/>
        </w:rPr>
      </w:pPr>
      <w:r>
        <w:rPr>
          <w:color w:val="FF0000"/>
        </w:rPr>
        <w:t>Praty</w:t>
      </w:r>
      <w:r w:rsidR="00870261">
        <w:rPr>
          <w:color w:val="FF0000"/>
        </w:rPr>
        <w:t>h</w:t>
      </w:r>
      <w:r>
        <w:rPr>
          <w:color w:val="FF0000"/>
        </w:rPr>
        <w:t>ara  (  retournement  des  sens  vers  l’  intérieur )</w:t>
      </w:r>
    </w:p>
    <w:p w14:paraId="160591B4" w14:textId="64305EBE" w:rsidR="000131B7" w:rsidRPr="007054D0" w:rsidRDefault="000131B7">
      <w:pPr>
        <w:rPr>
          <w:color w:val="FF0000"/>
        </w:rPr>
      </w:pPr>
      <w:r w:rsidRPr="007054D0">
        <w:rPr>
          <w:color w:val="FF0000"/>
        </w:rPr>
        <w:t>Concentration</w:t>
      </w:r>
    </w:p>
    <w:p w14:paraId="1F62E970" w14:textId="519E99F7" w:rsidR="000131B7" w:rsidRPr="007054D0" w:rsidRDefault="009315DB">
      <w:pPr>
        <w:rPr>
          <w:color w:val="FF0000"/>
        </w:rPr>
      </w:pPr>
      <w:r w:rsidRPr="007054D0">
        <w:rPr>
          <w:color w:val="FF0000"/>
        </w:rPr>
        <w:t>Contemplation /  méditation</w:t>
      </w:r>
    </w:p>
    <w:p w14:paraId="3586685A" w14:textId="21386E58" w:rsidR="009315DB" w:rsidRPr="007054D0" w:rsidRDefault="009315DB">
      <w:pPr>
        <w:rPr>
          <w:color w:val="FF0000"/>
        </w:rPr>
      </w:pPr>
      <w:r w:rsidRPr="007054D0">
        <w:rPr>
          <w:color w:val="FF0000"/>
        </w:rPr>
        <w:t>Samadhi :  unité</w:t>
      </w:r>
    </w:p>
    <w:p w14:paraId="1D9606C0" w14:textId="30DC70C7" w:rsidR="009315DB" w:rsidRPr="007054D0" w:rsidRDefault="00A7599A">
      <w:pPr>
        <w:rPr>
          <w:color w:val="FF0000"/>
        </w:rPr>
      </w:pPr>
      <w:r w:rsidRPr="007054D0">
        <w:rPr>
          <w:color w:val="FF0000"/>
        </w:rPr>
        <w:t xml:space="preserve">Comme  nous  le  voyons  </w:t>
      </w:r>
      <w:r w:rsidR="00631DAE" w:rsidRPr="007054D0">
        <w:rPr>
          <w:color w:val="FF0000"/>
        </w:rPr>
        <w:t>la  finalité  du  yoga  est  l’  unité, la  réconciliation  avec  soi,  avec  la  vie</w:t>
      </w:r>
      <w:r w:rsidR="004B2857" w:rsidRPr="007054D0">
        <w:rPr>
          <w:color w:val="FF0000"/>
        </w:rPr>
        <w:t xml:space="preserve">,  ne  plus  </w:t>
      </w:r>
      <w:r w:rsidR="004030E0" w:rsidRPr="007054D0">
        <w:rPr>
          <w:color w:val="FF0000"/>
        </w:rPr>
        <w:t>l</w:t>
      </w:r>
      <w:r w:rsidR="004B2857" w:rsidRPr="007054D0">
        <w:rPr>
          <w:color w:val="FF0000"/>
        </w:rPr>
        <w:t>utter</w:t>
      </w:r>
      <w:r w:rsidR="004030E0" w:rsidRPr="007054D0">
        <w:rPr>
          <w:color w:val="FF0000"/>
        </w:rPr>
        <w:t xml:space="preserve">  pour  vivre, être en  unité  avec  soi-même </w:t>
      </w:r>
      <w:r w:rsidR="00A03FD7" w:rsidRPr="007054D0">
        <w:rPr>
          <w:color w:val="FF0000"/>
        </w:rPr>
        <w:t xml:space="preserve"> .</w:t>
      </w:r>
    </w:p>
    <w:p w14:paraId="4AD7BA9E" w14:textId="13490C33" w:rsidR="004A46E8" w:rsidRDefault="004A46E8">
      <w:r>
        <w:t xml:space="preserve">Pourquoi  parler  maintenant  de  déontologie  du  yoga </w:t>
      </w:r>
      <w:r w:rsidR="00AC387B">
        <w:t>?</w:t>
      </w:r>
      <w:r>
        <w:t>….</w:t>
      </w:r>
    </w:p>
    <w:p w14:paraId="78911088" w14:textId="10351176" w:rsidR="00A03FD7" w:rsidRPr="007054D0" w:rsidRDefault="00DA061D">
      <w:pPr>
        <w:rPr>
          <w:color w:val="FF0000"/>
        </w:rPr>
      </w:pPr>
      <w:r w:rsidRPr="007054D0">
        <w:rPr>
          <w:color w:val="FF0000"/>
        </w:rPr>
        <w:t>Il  est  essentie</w:t>
      </w:r>
      <w:r w:rsidR="00F02306" w:rsidRPr="007054D0">
        <w:rPr>
          <w:color w:val="FF0000"/>
        </w:rPr>
        <w:t xml:space="preserve">l  que  les  personnes  suivant  des  cours  de  yoga  puissent se  fier  </w:t>
      </w:r>
      <w:r w:rsidR="00350003" w:rsidRPr="007054D0">
        <w:rPr>
          <w:color w:val="FF0000"/>
        </w:rPr>
        <w:t>à</w:t>
      </w:r>
      <w:r w:rsidR="00F02306" w:rsidRPr="007054D0">
        <w:rPr>
          <w:color w:val="FF0000"/>
        </w:rPr>
        <w:t xml:space="preserve">  leur  professeur,  savoir  que  celui-ci  a </w:t>
      </w:r>
      <w:r w:rsidR="00350003" w:rsidRPr="007054D0">
        <w:rPr>
          <w:color w:val="FF0000"/>
        </w:rPr>
        <w:t xml:space="preserve"> fait  une  formation  officielle  et  reconnue</w:t>
      </w:r>
      <w:r w:rsidR="00860543" w:rsidRPr="007054D0">
        <w:rPr>
          <w:color w:val="FF0000"/>
        </w:rPr>
        <w:t>.</w:t>
      </w:r>
    </w:p>
    <w:p w14:paraId="110EB04E" w14:textId="11883F58" w:rsidR="00860543" w:rsidRPr="007054D0" w:rsidRDefault="00963C78">
      <w:pPr>
        <w:rPr>
          <w:color w:val="FF0000"/>
        </w:rPr>
      </w:pPr>
      <w:r w:rsidRPr="007054D0">
        <w:rPr>
          <w:color w:val="FF0000"/>
        </w:rPr>
        <w:lastRenderedPageBreak/>
        <w:t xml:space="preserve">Actuellement </w:t>
      </w:r>
      <w:r w:rsidR="003A1254" w:rsidRPr="007054D0">
        <w:rPr>
          <w:color w:val="FF0000"/>
        </w:rPr>
        <w:t>de nombreux</w:t>
      </w:r>
      <w:r w:rsidR="006E421A">
        <w:rPr>
          <w:color w:val="FF0000"/>
        </w:rPr>
        <w:t xml:space="preserve"> </w:t>
      </w:r>
      <w:r w:rsidR="000026C5" w:rsidRPr="007054D0">
        <w:rPr>
          <w:color w:val="FF0000"/>
        </w:rPr>
        <w:t xml:space="preserve"> cours  de  yoga  n’  affiche  au</w:t>
      </w:r>
      <w:r w:rsidR="00884340" w:rsidRPr="007054D0">
        <w:rPr>
          <w:color w:val="FF0000"/>
        </w:rPr>
        <w:t>cune  formation  ou  diplôme,  il affiche  une  belle  photo  avec  un  texte  émotif</w:t>
      </w:r>
      <w:r w:rsidR="00046368" w:rsidRPr="007054D0">
        <w:rPr>
          <w:color w:val="FF0000"/>
        </w:rPr>
        <w:t>.</w:t>
      </w:r>
    </w:p>
    <w:p w14:paraId="26DD917E" w14:textId="7EF2BADC" w:rsidR="00046368" w:rsidRPr="007054D0" w:rsidRDefault="00963C78">
      <w:pPr>
        <w:rPr>
          <w:color w:val="FF0000"/>
        </w:rPr>
      </w:pPr>
      <w:r w:rsidRPr="007054D0">
        <w:rPr>
          <w:color w:val="FF0000"/>
        </w:rPr>
        <w:t>Cela ne</w:t>
      </w:r>
      <w:r w:rsidR="00046368" w:rsidRPr="007054D0">
        <w:rPr>
          <w:color w:val="FF0000"/>
        </w:rPr>
        <w:t xml:space="preserve">  vas  pas</w:t>
      </w:r>
      <w:r w:rsidR="004C655A">
        <w:rPr>
          <w:color w:val="FF0000"/>
        </w:rPr>
        <w:t>,</w:t>
      </w:r>
      <w:r w:rsidR="00046368" w:rsidRPr="007054D0">
        <w:rPr>
          <w:color w:val="FF0000"/>
        </w:rPr>
        <w:t xml:space="preserve">  les  </w:t>
      </w:r>
      <w:r w:rsidRPr="007054D0">
        <w:rPr>
          <w:color w:val="FF0000"/>
        </w:rPr>
        <w:t>élèves</w:t>
      </w:r>
      <w:r w:rsidR="00046368" w:rsidRPr="007054D0">
        <w:rPr>
          <w:color w:val="FF0000"/>
        </w:rPr>
        <w:t xml:space="preserve">  doivent  demander</w:t>
      </w:r>
      <w:r w:rsidR="00494B2E" w:rsidRPr="007054D0">
        <w:rPr>
          <w:color w:val="FF0000"/>
        </w:rPr>
        <w:t xml:space="preserve"> </w:t>
      </w:r>
      <w:r w:rsidRPr="007054D0">
        <w:rPr>
          <w:color w:val="FF0000"/>
        </w:rPr>
        <w:t>diplômes</w:t>
      </w:r>
      <w:r w:rsidR="00494B2E" w:rsidRPr="007054D0">
        <w:rPr>
          <w:color w:val="FF0000"/>
        </w:rPr>
        <w:t xml:space="preserve">  et  certifications  </w:t>
      </w:r>
      <w:r w:rsidRPr="007054D0">
        <w:rPr>
          <w:color w:val="FF0000"/>
        </w:rPr>
        <w:t>à</w:t>
      </w:r>
      <w:r w:rsidR="00494B2E" w:rsidRPr="007054D0">
        <w:rPr>
          <w:color w:val="FF0000"/>
        </w:rPr>
        <w:t xml:space="preserve">  leur  professeur.</w:t>
      </w:r>
    </w:p>
    <w:p w14:paraId="29780810" w14:textId="7C01544B" w:rsidR="00A03FE3" w:rsidRDefault="00A03FE3" w:rsidP="00A03FE3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Pour quelles raisons nous devrions devenir membre d'une </w:t>
      </w:r>
      <w:r w:rsidR="005A0F84">
        <w:rPr>
          <w:rFonts w:eastAsia="Times New Roman"/>
          <w:color w:val="000000"/>
        </w:rPr>
        <w:t>fédér</w:t>
      </w:r>
      <w:r>
        <w:rPr>
          <w:rFonts w:eastAsia="Times New Roman"/>
          <w:color w:val="000000"/>
        </w:rPr>
        <w:t>ation. Quels en sont les avantages ?</w:t>
      </w:r>
    </w:p>
    <w:p w14:paraId="38C583E1" w14:textId="5BCF05B5" w:rsidR="003A1254" w:rsidRPr="007054D0" w:rsidRDefault="003A1254" w:rsidP="00A03FE3">
      <w:pPr>
        <w:spacing w:before="100" w:beforeAutospacing="1" w:after="100" w:afterAutospacing="1" w:line="240" w:lineRule="auto"/>
        <w:rPr>
          <w:rFonts w:eastAsia="Times New Roman"/>
          <w:color w:val="FF0000"/>
        </w:rPr>
      </w:pPr>
      <w:r w:rsidRPr="007054D0">
        <w:rPr>
          <w:rFonts w:eastAsia="Times New Roman"/>
          <w:color w:val="FF0000"/>
        </w:rPr>
        <w:t xml:space="preserve">Nous  avons  vu  le  rôle  </w:t>
      </w:r>
      <w:r w:rsidR="000E00B1" w:rsidRPr="007054D0">
        <w:rPr>
          <w:rFonts w:eastAsia="Times New Roman"/>
          <w:color w:val="FF0000"/>
        </w:rPr>
        <w:t xml:space="preserve">essentiel  d’  une  fédération,  comme  toute  profession  le  yoga </w:t>
      </w:r>
      <w:r w:rsidR="00CB5B01" w:rsidRPr="007054D0">
        <w:rPr>
          <w:rFonts w:eastAsia="Times New Roman"/>
          <w:color w:val="FF0000"/>
        </w:rPr>
        <w:t xml:space="preserve"> a  besoin  d’  un  cadre  </w:t>
      </w:r>
      <w:r w:rsidR="005B0530" w:rsidRPr="007054D0">
        <w:rPr>
          <w:rFonts w:eastAsia="Times New Roman"/>
          <w:color w:val="FF0000"/>
        </w:rPr>
        <w:t xml:space="preserve">de  fonctionnement . </w:t>
      </w:r>
    </w:p>
    <w:p w14:paraId="45E9DC4F" w14:textId="3F703480" w:rsidR="00107458" w:rsidRPr="007054D0" w:rsidRDefault="00107458" w:rsidP="00A03FE3">
      <w:pPr>
        <w:spacing w:before="100" w:beforeAutospacing="1" w:after="100" w:afterAutospacing="1" w:line="240" w:lineRule="auto"/>
        <w:rPr>
          <w:rFonts w:eastAsia="Times New Roman"/>
          <w:color w:val="FF0000"/>
        </w:rPr>
      </w:pPr>
      <w:r w:rsidRPr="007054D0">
        <w:rPr>
          <w:rFonts w:eastAsia="Times New Roman"/>
          <w:color w:val="FF0000"/>
        </w:rPr>
        <w:t>L</w:t>
      </w:r>
      <w:r w:rsidR="00624459" w:rsidRPr="007054D0">
        <w:rPr>
          <w:rFonts w:eastAsia="Times New Roman"/>
          <w:color w:val="FF0000"/>
        </w:rPr>
        <w:t xml:space="preserve">’ </w:t>
      </w:r>
      <w:r w:rsidRPr="007054D0">
        <w:rPr>
          <w:rFonts w:eastAsia="Times New Roman"/>
          <w:color w:val="FF0000"/>
        </w:rPr>
        <w:t xml:space="preserve"> appartenance  a  une  fédération  assure la  qualité de  l’  enseignement.</w:t>
      </w:r>
    </w:p>
    <w:p w14:paraId="04826072" w14:textId="77777777" w:rsidR="00CF1DDA" w:rsidRDefault="00CF1DDA" w:rsidP="00CF1DDA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Pourquoi choisir la fédération francophone de Yoga plutôt qu'une autre ?</w:t>
      </w:r>
    </w:p>
    <w:p w14:paraId="2F5A48CF" w14:textId="4555BDF5" w:rsidR="00632397" w:rsidRPr="006F3E58" w:rsidRDefault="007054D0">
      <w:pPr>
        <w:rPr>
          <w:color w:val="FF0000"/>
        </w:rPr>
      </w:pPr>
      <w:r w:rsidRPr="006F3E58">
        <w:rPr>
          <w:color w:val="FF0000"/>
        </w:rPr>
        <w:t xml:space="preserve"> La  FFY  s’  occupe  des  professeurs  francophones  dans  l</w:t>
      </w:r>
      <w:r w:rsidR="006F3E58">
        <w:rPr>
          <w:color w:val="FF0000"/>
        </w:rPr>
        <w:t>e</w:t>
      </w:r>
      <w:r w:rsidR="006F3E58" w:rsidRPr="006F3E58">
        <w:rPr>
          <w:color w:val="FF0000"/>
        </w:rPr>
        <w:t xml:space="preserve"> monde  entier </w:t>
      </w:r>
      <w:r w:rsidRPr="006F3E58">
        <w:rPr>
          <w:color w:val="FF0000"/>
        </w:rPr>
        <w:t xml:space="preserve">  </w:t>
      </w:r>
      <w:r w:rsidR="00632397" w:rsidRPr="006F3E58">
        <w:rPr>
          <w:color w:val="FF0000"/>
        </w:rPr>
        <w:t>.</w:t>
      </w:r>
    </w:p>
    <w:p w14:paraId="2E547805" w14:textId="794353A3" w:rsidR="00756E88" w:rsidRPr="006F3E58" w:rsidRDefault="00632397">
      <w:r w:rsidRPr="006F3E58">
        <w:rPr>
          <w:color w:val="FF0000"/>
        </w:rPr>
        <w:t>Donc  si  vous  êtes  francophone  c’  est  la  FFY  qui  est  votre  référence</w:t>
      </w:r>
      <w:r w:rsidRPr="006F3E58">
        <w:t>.</w:t>
      </w:r>
      <w:r w:rsidR="00624459" w:rsidRPr="006F3E58">
        <w:t xml:space="preserve"> </w:t>
      </w:r>
    </w:p>
    <w:p w14:paraId="19B5292D" w14:textId="77777777" w:rsidR="008443B2" w:rsidRDefault="008443B2" w:rsidP="008443B2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Pourquoi 300 heures au lieu de 200 heures maintenant ?</w:t>
      </w:r>
    </w:p>
    <w:p w14:paraId="05A207A0" w14:textId="03E2E42E" w:rsidR="00632397" w:rsidRPr="006F3E58" w:rsidRDefault="00632397" w:rsidP="008443B2">
      <w:pPr>
        <w:spacing w:before="100" w:beforeAutospacing="1" w:after="100" w:afterAutospacing="1" w:line="240" w:lineRule="auto"/>
        <w:rPr>
          <w:rFonts w:eastAsia="Times New Roman"/>
          <w:color w:val="FF0000"/>
        </w:rPr>
      </w:pPr>
      <w:r w:rsidRPr="006F3E58">
        <w:rPr>
          <w:rFonts w:eastAsia="Times New Roman"/>
          <w:color w:val="FF0000"/>
        </w:rPr>
        <w:t xml:space="preserve">Il  y  a   quelques  années  nous  avons  voulons  </w:t>
      </w:r>
      <w:r w:rsidR="005E0BF0" w:rsidRPr="006F3E58">
        <w:rPr>
          <w:rFonts w:eastAsia="Times New Roman"/>
          <w:color w:val="FF0000"/>
        </w:rPr>
        <w:t>augmenter</w:t>
      </w:r>
      <w:r w:rsidRPr="006F3E58">
        <w:rPr>
          <w:rFonts w:eastAsia="Times New Roman"/>
          <w:color w:val="FF0000"/>
        </w:rPr>
        <w:t xml:space="preserve"> </w:t>
      </w:r>
      <w:r w:rsidR="005E0BF0" w:rsidRPr="006F3E58">
        <w:rPr>
          <w:rFonts w:eastAsia="Times New Roman"/>
          <w:color w:val="FF0000"/>
        </w:rPr>
        <w:t xml:space="preserve">  le  niveau  de  formation  professoral.  En  fait  300h  est  le  minimum</w:t>
      </w:r>
      <w:r w:rsidR="008134BE" w:rsidRPr="006F3E58">
        <w:rPr>
          <w:rFonts w:eastAsia="Times New Roman"/>
          <w:color w:val="FF0000"/>
        </w:rPr>
        <w:t>. Nous  avons  des  écoles  avec  300h  mais  aussi  500h.</w:t>
      </w:r>
    </w:p>
    <w:p w14:paraId="41AF4905" w14:textId="151A237A" w:rsidR="0049555B" w:rsidRDefault="0007793C">
      <w:r>
        <w:t>Quel est</w:t>
      </w:r>
      <w:r w:rsidR="0049555B">
        <w:t xml:space="preserve">  le  code  de  déontologie  des  écoles  de  formation ?...</w:t>
      </w:r>
    </w:p>
    <w:p w14:paraId="1195402C" w14:textId="3DA37D40" w:rsidR="0044564F" w:rsidRPr="006F3E58" w:rsidRDefault="008134BE">
      <w:pPr>
        <w:rPr>
          <w:color w:val="FF0000"/>
        </w:rPr>
      </w:pPr>
      <w:r w:rsidRPr="006F3E58">
        <w:rPr>
          <w:color w:val="FF0000"/>
        </w:rPr>
        <w:t xml:space="preserve">Pour  devenir  une  école  de  formation  </w:t>
      </w:r>
      <w:r w:rsidR="000D0D96" w:rsidRPr="006F3E58">
        <w:rPr>
          <w:color w:val="FF0000"/>
        </w:rPr>
        <w:t xml:space="preserve">professionnelle , le  professeur  doit  avoir   </w:t>
      </w:r>
      <w:r w:rsidR="000D0D96" w:rsidRPr="006F3E58">
        <w:rPr>
          <w:color w:val="FF0000"/>
          <w:u w:val="single"/>
        </w:rPr>
        <w:t>10  ans  d’  enseignement</w:t>
      </w:r>
      <w:r w:rsidR="000D0D96" w:rsidRPr="006F3E58">
        <w:rPr>
          <w:color w:val="FF0000"/>
        </w:rPr>
        <w:t>,  offrir une  formation  de   minimum  300h</w:t>
      </w:r>
      <w:r w:rsidR="00656676" w:rsidRPr="006F3E58">
        <w:rPr>
          <w:color w:val="FF0000"/>
        </w:rPr>
        <w:t>,  respecter  le  code  de  déontologie</w:t>
      </w:r>
      <w:r w:rsidR="00E01E6F" w:rsidRPr="006F3E58">
        <w:rPr>
          <w:color w:val="FF0000"/>
        </w:rPr>
        <w:t>.</w:t>
      </w:r>
    </w:p>
    <w:p w14:paraId="1FC39723" w14:textId="043211AE" w:rsidR="00E01E6F" w:rsidRPr="006F3E58" w:rsidRDefault="00C96DB7">
      <w:pPr>
        <w:rPr>
          <w:color w:val="FF0000"/>
        </w:rPr>
      </w:pPr>
      <w:r w:rsidRPr="006F3E58">
        <w:rPr>
          <w:color w:val="FF0000"/>
        </w:rPr>
        <w:t>Les  professeurs  formateurs  doivent  être  reconnus  mai</w:t>
      </w:r>
      <w:r w:rsidR="00DD3101" w:rsidRPr="006F3E58">
        <w:rPr>
          <w:color w:val="FF0000"/>
        </w:rPr>
        <w:t>tre  en  yoga  par  la  Fédération.</w:t>
      </w:r>
    </w:p>
    <w:p w14:paraId="5387F863" w14:textId="537C1495" w:rsidR="0044564F" w:rsidRDefault="0007793C">
      <w:r>
        <w:t>Comment savoir</w:t>
      </w:r>
      <w:r w:rsidR="0044564F">
        <w:t xml:space="preserve">  si  mon  profess</w:t>
      </w:r>
      <w:r>
        <w:t>eur  de  yoga  ou  mon  école  de  formation  est  certifiée ?.....</w:t>
      </w:r>
    </w:p>
    <w:p w14:paraId="54D659F3" w14:textId="70C5B645" w:rsidR="00D907A4" w:rsidRPr="006F3E58" w:rsidRDefault="00D907A4">
      <w:pPr>
        <w:rPr>
          <w:color w:val="FF0000"/>
        </w:rPr>
      </w:pPr>
      <w:r w:rsidRPr="006F3E58">
        <w:rPr>
          <w:color w:val="FF0000"/>
        </w:rPr>
        <w:t xml:space="preserve">Outre  qu’  un  professeur  certifié </w:t>
      </w:r>
      <w:r w:rsidR="00B20F8D" w:rsidRPr="006F3E58">
        <w:rPr>
          <w:color w:val="FF0000"/>
        </w:rPr>
        <w:t xml:space="preserve"> </w:t>
      </w:r>
      <w:r w:rsidR="00C7518C" w:rsidRPr="006F3E58">
        <w:rPr>
          <w:color w:val="FF0000"/>
        </w:rPr>
        <w:t>possède</w:t>
      </w:r>
      <w:r w:rsidR="00B20F8D" w:rsidRPr="006F3E58">
        <w:rPr>
          <w:color w:val="FF0000"/>
        </w:rPr>
        <w:t xml:space="preserve">  une  carte  de  membre  </w:t>
      </w:r>
      <w:r w:rsidR="005E4820" w:rsidRPr="006F3E58">
        <w:rPr>
          <w:color w:val="FF0000"/>
        </w:rPr>
        <w:t>a</w:t>
      </w:r>
      <w:r w:rsidR="00B20F8D" w:rsidRPr="006F3E58">
        <w:rPr>
          <w:color w:val="FF0000"/>
        </w:rPr>
        <w:t xml:space="preserve">  jour, </w:t>
      </w:r>
      <w:r w:rsidR="00B27B8D">
        <w:rPr>
          <w:color w:val="FF0000"/>
        </w:rPr>
        <w:t xml:space="preserve">il </w:t>
      </w:r>
      <w:r w:rsidR="00B20F8D" w:rsidRPr="006F3E58">
        <w:rPr>
          <w:color w:val="FF0000"/>
        </w:rPr>
        <w:t>a  recu  un  diplôme  officiel  international</w:t>
      </w:r>
      <w:r w:rsidR="00C7518C" w:rsidRPr="006F3E58">
        <w:rPr>
          <w:color w:val="FF0000"/>
        </w:rPr>
        <w:t>,  est  affiché  sur  le  site  de  la  fédération.</w:t>
      </w:r>
    </w:p>
    <w:p w14:paraId="6A5EFA83" w14:textId="3709787D" w:rsidR="0065585D" w:rsidRDefault="0065585D">
      <w:r>
        <w:t>Y  a-t-il  des  diplômes  ?</w:t>
      </w:r>
      <w:r w:rsidR="00A83817">
        <w:t xml:space="preserve">  des  logos ?</w:t>
      </w:r>
    </w:p>
    <w:p w14:paraId="2D1F3D06" w14:textId="189E84BE" w:rsidR="00190847" w:rsidRDefault="00D1460B">
      <w:r w:rsidRPr="006F3E58">
        <w:rPr>
          <w:color w:val="FF0000"/>
        </w:rPr>
        <w:t xml:space="preserve">Bien  sur   il  y  a  des  diplômes ,  des  logos  officiels </w:t>
      </w:r>
      <w:r w:rsidR="00DB6294">
        <w:rPr>
          <w:color w:val="FF0000"/>
        </w:rPr>
        <w:t>de  certification</w:t>
      </w:r>
      <w:r w:rsidRPr="006F3E58">
        <w:rPr>
          <w:color w:val="FF0000"/>
        </w:rPr>
        <w:t xml:space="preserve"> </w:t>
      </w:r>
      <w:r w:rsidR="003F7442" w:rsidRPr="006F3E58">
        <w:rPr>
          <w:color w:val="FF0000"/>
        </w:rPr>
        <w:t>pour  les  professeurs  et  les  écoles</w:t>
      </w:r>
      <w:r w:rsidR="003F7442" w:rsidRPr="006F3E58">
        <w:t>.</w:t>
      </w:r>
    </w:p>
    <w:p w14:paraId="34973380" w14:textId="77777777" w:rsidR="00C34030" w:rsidRPr="006F3E58" w:rsidRDefault="00C34030"/>
    <w:p w14:paraId="62A05B95" w14:textId="54275A74" w:rsidR="007049D3" w:rsidRDefault="00D3691E">
      <w:r>
        <w:t>Quelle   différence  entre  un  diplôme  d’ école  et  celui  de  la  Fédération ?</w:t>
      </w:r>
    </w:p>
    <w:p w14:paraId="36CC18ED" w14:textId="1DDED9B4" w:rsidR="00D3691E" w:rsidRPr="006F3E58" w:rsidRDefault="00070420">
      <w:pPr>
        <w:rPr>
          <w:color w:val="FF0000"/>
        </w:rPr>
      </w:pPr>
      <w:r w:rsidRPr="006F3E58">
        <w:rPr>
          <w:color w:val="FF0000"/>
        </w:rPr>
        <w:t xml:space="preserve">Le  diplôme  de  la  Fédération  est  reconnu  internationalement </w:t>
      </w:r>
      <w:r w:rsidR="007D441F" w:rsidRPr="006F3E58">
        <w:rPr>
          <w:color w:val="FF0000"/>
        </w:rPr>
        <w:t>,  un  diplôme  d’  école  est  local.</w:t>
      </w:r>
    </w:p>
    <w:p w14:paraId="1AC21793" w14:textId="1A001553" w:rsidR="0007793C" w:rsidRDefault="00B846F8">
      <w:r>
        <w:t>Y a-</w:t>
      </w:r>
      <w:r w:rsidR="00997A9B">
        <w:t>t-</w:t>
      </w:r>
      <w:r w:rsidR="005E27ED">
        <w:t>il des</w:t>
      </w:r>
      <w:r>
        <w:t xml:space="preserve">  </w:t>
      </w:r>
      <w:r w:rsidR="00997A9B">
        <w:t>types  de  yoga  qui  ne  sont  pas  reconnus?....</w:t>
      </w:r>
    </w:p>
    <w:p w14:paraId="63DB8E40" w14:textId="1233AC45" w:rsidR="003F7442" w:rsidRPr="006F3E58" w:rsidRDefault="00F77A03">
      <w:pPr>
        <w:rPr>
          <w:color w:val="FF0000"/>
          <w:lang w:val="es-MX"/>
        </w:rPr>
      </w:pPr>
      <w:r w:rsidRPr="006F3E58">
        <w:rPr>
          <w:color w:val="FF0000"/>
          <w:u w:val="single"/>
          <w:lang w:val="es-MX"/>
        </w:rPr>
        <w:t>Oui :</w:t>
      </w:r>
      <w:r w:rsidRPr="006F3E58">
        <w:rPr>
          <w:color w:val="FF0000"/>
          <w:lang w:val="es-MX"/>
        </w:rPr>
        <w:t xml:space="preserve">  l’  acro-yoga /  le  paddle-yoga </w:t>
      </w:r>
      <w:r w:rsidR="00CF03DB" w:rsidRPr="006F3E58">
        <w:rPr>
          <w:color w:val="FF0000"/>
          <w:lang w:val="es-MX"/>
        </w:rPr>
        <w:t>/</w:t>
      </w:r>
      <w:r w:rsidRPr="006F3E58">
        <w:rPr>
          <w:color w:val="FF0000"/>
          <w:lang w:val="es-MX"/>
        </w:rPr>
        <w:t xml:space="preserve">  le  yoga  aérien</w:t>
      </w:r>
      <w:r w:rsidR="00CF03DB" w:rsidRPr="006F3E58">
        <w:rPr>
          <w:color w:val="FF0000"/>
          <w:lang w:val="es-MX"/>
        </w:rPr>
        <w:t xml:space="preserve"> / </w:t>
      </w:r>
    </w:p>
    <w:p w14:paraId="21CC9CB5" w14:textId="103913C7" w:rsidR="00CF03DB" w:rsidRPr="006F3E58" w:rsidRDefault="00CF03DB">
      <w:pPr>
        <w:rPr>
          <w:color w:val="FF0000"/>
        </w:rPr>
      </w:pPr>
      <w:r w:rsidRPr="006F3E58">
        <w:rPr>
          <w:color w:val="FF0000"/>
        </w:rPr>
        <w:t>Car  il</w:t>
      </w:r>
      <w:r w:rsidR="00AD0AD0" w:rsidRPr="006F3E58">
        <w:rPr>
          <w:color w:val="FF0000"/>
        </w:rPr>
        <w:t>s</w:t>
      </w:r>
      <w:r w:rsidRPr="006F3E58">
        <w:rPr>
          <w:color w:val="FF0000"/>
        </w:rPr>
        <w:t xml:space="preserve">  ne  comporte</w:t>
      </w:r>
      <w:r w:rsidR="00AD0AD0" w:rsidRPr="006F3E58">
        <w:rPr>
          <w:color w:val="FF0000"/>
        </w:rPr>
        <w:t>nt</w:t>
      </w:r>
      <w:r w:rsidRPr="006F3E58">
        <w:rPr>
          <w:color w:val="FF0000"/>
        </w:rPr>
        <w:t xml:space="preserve">  pas  les  aspects  déontologique</w:t>
      </w:r>
      <w:r w:rsidR="00AD0AD0" w:rsidRPr="006F3E58">
        <w:rPr>
          <w:color w:val="FF0000"/>
        </w:rPr>
        <w:t>s</w:t>
      </w:r>
      <w:r w:rsidRPr="006F3E58">
        <w:rPr>
          <w:color w:val="FF0000"/>
        </w:rPr>
        <w:t xml:space="preserve">  d’  un  cours  de  yoga</w:t>
      </w:r>
    </w:p>
    <w:p w14:paraId="46D08646" w14:textId="7825D46E" w:rsidR="0007793C" w:rsidRDefault="000864A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Comment peut-on devenir thérapeute en Yoga</w:t>
      </w:r>
    </w:p>
    <w:p w14:paraId="1B3A5FD7" w14:textId="5C6A9A42" w:rsidR="00AD7208" w:rsidRPr="006F3E58" w:rsidRDefault="00CF03DB">
      <w:pPr>
        <w:rPr>
          <w:rFonts w:eastAsia="Times New Roman"/>
          <w:color w:val="FF0000"/>
        </w:rPr>
      </w:pPr>
      <w:r w:rsidRPr="006F3E58">
        <w:rPr>
          <w:rFonts w:eastAsia="Times New Roman"/>
          <w:color w:val="FF0000"/>
        </w:rPr>
        <w:t>La  FFY  offr</w:t>
      </w:r>
      <w:r w:rsidR="00B86501" w:rsidRPr="006F3E58">
        <w:rPr>
          <w:rFonts w:eastAsia="Times New Roman"/>
          <w:color w:val="FF0000"/>
        </w:rPr>
        <w:t xml:space="preserve">e  plus </w:t>
      </w:r>
      <w:r w:rsidR="00CF431C" w:rsidRPr="006F3E58">
        <w:rPr>
          <w:rFonts w:eastAsia="Times New Roman"/>
          <w:color w:val="FF0000"/>
        </w:rPr>
        <w:t>1700h de  formation</w:t>
      </w:r>
      <w:r w:rsidR="00B86501" w:rsidRPr="006F3E58">
        <w:rPr>
          <w:rFonts w:eastAsia="Times New Roman"/>
          <w:color w:val="FF0000"/>
        </w:rPr>
        <w:t xml:space="preserve">  en  </w:t>
      </w:r>
      <w:r w:rsidR="007C681A" w:rsidRPr="006F3E58">
        <w:rPr>
          <w:rFonts w:eastAsia="Times New Roman"/>
          <w:color w:val="FF0000"/>
        </w:rPr>
        <w:t>yoga</w:t>
      </w:r>
      <w:r w:rsidR="00B86501" w:rsidRPr="006F3E58">
        <w:rPr>
          <w:rFonts w:eastAsia="Times New Roman"/>
          <w:color w:val="FF0000"/>
        </w:rPr>
        <w:t xml:space="preserve">  thérapeutique. Donc  un  professeur de  yoga  qui  veut </w:t>
      </w:r>
      <w:r w:rsidR="007C681A" w:rsidRPr="006F3E58">
        <w:rPr>
          <w:rFonts w:eastAsia="Times New Roman"/>
          <w:color w:val="FF0000"/>
        </w:rPr>
        <w:t xml:space="preserve">y </w:t>
      </w:r>
      <w:r w:rsidR="00B86501" w:rsidRPr="006F3E58">
        <w:rPr>
          <w:rFonts w:eastAsia="Times New Roman"/>
          <w:color w:val="FF0000"/>
        </w:rPr>
        <w:t>accéder</w:t>
      </w:r>
      <w:r w:rsidR="007C681A" w:rsidRPr="006F3E58">
        <w:rPr>
          <w:rFonts w:eastAsia="Times New Roman"/>
          <w:color w:val="FF0000"/>
        </w:rPr>
        <w:t xml:space="preserve">  doit  suivre </w:t>
      </w:r>
      <w:r w:rsidR="00921BE6" w:rsidRPr="006F3E58">
        <w:rPr>
          <w:rFonts w:eastAsia="Times New Roman"/>
          <w:color w:val="FF0000"/>
        </w:rPr>
        <w:t xml:space="preserve">au </w:t>
      </w:r>
      <w:r w:rsidR="007C681A" w:rsidRPr="006F3E58">
        <w:rPr>
          <w:rFonts w:eastAsia="Times New Roman"/>
          <w:color w:val="FF0000"/>
        </w:rPr>
        <w:t xml:space="preserve"> minimum  500h  </w:t>
      </w:r>
      <w:r w:rsidR="00F71C5C" w:rsidRPr="006F3E58">
        <w:rPr>
          <w:rFonts w:eastAsia="Times New Roman"/>
          <w:color w:val="FF0000"/>
        </w:rPr>
        <w:t>de  ces  formations  thérapeutiques  et  faire  sa  demande</w:t>
      </w:r>
      <w:r w:rsidR="006F3B69">
        <w:rPr>
          <w:rFonts w:eastAsia="Times New Roman"/>
          <w:color w:val="FF0000"/>
        </w:rPr>
        <w:t xml:space="preserve">  de  certification </w:t>
      </w:r>
      <w:r w:rsidR="00F71C5C" w:rsidRPr="006F3E58">
        <w:rPr>
          <w:rFonts w:eastAsia="Times New Roman"/>
          <w:color w:val="FF0000"/>
        </w:rPr>
        <w:t xml:space="preserve">  a  la  Fédération.</w:t>
      </w:r>
    </w:p>
    <w:p w14:paraId="703D341C" w14:textId="1FF4DE33" w:rsidR="00CF431C" w:rsidRPr="006F3E58" w:rsidRDefault="00AD7208">
      <w:pPr>
        <w:rPr>
          <w:color w:val="FF0000"/>
        </w:rPr>
      </w:pPr>
      <w:r w:rsidRPr="006F3E58">
        <w:rPr>
          <w:rFonts w:eastAsia="Times New Roman"/>
          <w:color w:val="FF0000"/>
        </w:rPr>
        <w:t>Ce  procurez  notre  ouvrage  Yoga  thérapeutique  appliqué</w:t>
      </w:r>
      <w:r w:rsidR="00B86501" w:rsidRPr="006F3E58">
        <w:rPr>
          <w:rFonts w:eastAsia="Times New Roman"/>
          <w:color w:val="FF0000"/>
        </w:rPr>
        <w:t xml:space="preserve">  </w:t>
      </w:r>
    </w:p>
    <w:p w14:paraId="5856D511" w14:textId="742A3695" w:rsidR="006D7318" w:rsidRDefault="005E27ED">
      <w:r>
        <w:t xml:space="preserve">Les cours </w:t>
      </w:r>
      <w:r w:rsidR="006F3E58">
        <w:t xml:space="preserve">  virtuels sont</w:t>
      </w:r>
      <w:r w:rsidR="00016153">
        <w:t xml:space="preserve">-ils  accrédités  par  les  </w:t>
      </w:r>
      <w:r w:rsidR="006D7318">
        <w:t>fédérations ?....</w:t>
      </w:r>
    </w:p>
    <w:p w14:paraId="58CE0D22" w14:textId="0BDC4F1C" w:rsidR="005C6E6C" w:rsidRDefault="006F3E58">
      <w:pPr>
        <w:rPr>
          <w:color w:val="FF0000"/>
        </w:rPr>
      </w:pPr>
      <w:r w:rsidRPr="006F3E58">
        <w:rPr>
          <w:color w:val="FF0000"/>
        </w:rPr>
        <w:t>Pendant la</w:t>
      </w:r>
      <w:r w:rsidR="00207269" w:rsidRPr="006F3E58">
        <w:rPr>
          <w:color w:val="FF0000"/>
        </w:rPr>
        <w:t xml:space="preserve">  pandémie  la  Fédération  a  autoris</w:t>
      </w:r>
      <w:r w:rsidR="00A01CB7">
        <w:rPr>
          <w:color w:val="FF0000"/>
        </w:rPr>
        <w:t>é</w:t>
      </w:r>
      <w:r w:rsidR="00207269" w:rsidRPr="006F3E58">
        <w:rPr>
          <w:color w:val="FF0000"/>
        </w:rPr>
        <w:t xml:space="preserve">  les  cours  virtuels  car  c’  était  le  seul  moyen</w:t>
      </w:r>
      <w:r w:rsidR="00A01CB7">
        <w:rPr>
          <w:color w:val="FF0000"/>
        </w:rPr>
        <w:t xml:space="preserve"> </w:t>
      </w:r>
      <w:r w:rsidR="00207269" w:rsidRPr="006F3E58">
        <w:rPr>
          <w:color w:val="FF0000"/>
        </w:rPr>
        <w:t xml:space="preserve"> de  continuer,  mais  maintenant  la  fédération  n</w:t>
      </w:r>
      <w:r w:rsidR="00356B88" w:rsidRPr="006F3E58">
        <w:rPr>
          <w:color w:val="FF0000"/>
        </w:rPr>
        <w:t>e  certifie  que  les  cours  théorique  en  virtuel soit :  philosophie  du  yoga /  déontologie /</w:t>
      </w:r>
      <w:r w:rsidR="00A01F5F" w:rsidRPr="006F3E58">
        <w:rPr>
          <w:color w:val="FF0000"/>
        </w:rPr>
        <w:t xml:space="preserve"> ayurvéda  théorique </w:t>
      </w:r>
      <w:r w:rsidR="00867323" w:rsidRPr="006F3E58">
        <w:rPr>
          <w:color w:val="FF0000"/>
        </w:rPr>
        <w:t>/  mudra.</w:t>
      </w:r>
      <w:r w:rsidR="00A01F5F" w:rsidRPr="006F3E58">
        <w:rPr>
          <w:color w:val="FF0000"/>
        </w:rPr>
        <w:t xml:space="preserve"> </w:t>
      </w:r>
    </w:p>
    <w:p w14:paraId="18E17336" w14:textId="36AF4E3F" w:rsidR="006F3E58" w:rsidRPr="006F3E58" w:rsidRDefault="006F3E58">
      <w:r w:rsidRPr="006F3E58">
        <w:t>Merci   de  tout  ces  renseignements  qui  éclairerons  le  public.</w:t>
      </w:r>
    </w:p>
    <w:p w14:paraId="6619A795" w14:textId="77777777" w:rsidR="000304ED" w:rsidRPr="00B316AF" w:rsidRDefault="000304ED"/>
    <w:sectPr w:rsidR="000304ED" w:rsidRPr="00B316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6A7"/>
    <w:multiLevelType w:val="multilevel"/>
    <w:tmpl w:val="E1D0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033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2F"/>
    <w:rsid w:val="000026C5"/>
    <w:rsid w:val="000131B7"/>
    <w:rsid w:val="00016153"/>
    <w:rsid w:val="00021F98"/>
    <w:rsid w:val="000304ED"/>
    <w:rsid w:val="000310FA"/>
    <w:rsid w:val="00046368"/>
    <w:rsid w:val="00070420"/>
    <w:rsid w:val="0007793C"/>
    <w:rsid w:val="000864A9"/>
    <w:rsid w:val="000A1921"/>
    <w:rsid w:val="000A5217"/>
    <w:rsid w:val="000D0D96"/>
    <w:rsid w:val="000E00B1"/>
    <w:rsid w:val="000F7322"/>
    <w:rsid w:val="00107458"/>
    <w:rsid w:val="00155D01"/>
    <w:rsid w:val="00156515"/>
    <w:rsid w:val="00180322"/>
    <w:rsid w:val="0018286C"/>
    <w:rsid w:val="00190847"/>
    <w:rsid w:val="00193A71"/>
    <w:rsid w:val="001C5639"/>
    <w:rsid w:val="001D7D97"/>
    <w:rsid w:val="001D7E0C"/>
    <w:rsid w:val="0020632D"/>
    <w:rsid w:val="00207269"/>
    <w:rsid w:val="00271B79"/>
    <w:rsid w:val="0027495C"/>
    <w:rsid w:val="00275A96"/>
    <w:rsid w:val="002A7AA7"/>
    <w:rsid w:val="002E2189"/>
    <w:rsid w:val="002F16D6"/>
    <w:rsid w:val="00310FA1"/>
    <w:rsid w:val="00330C76"/>
    <w:rsid w:val="00350003"/>
    <w:rsid w:val="00356B88"/>
    <w:rsid w:val="003A1254"/>
    <w:rsid w:val="003C73BF"/>
    <w:rsid w:val="003E1861"/>
    <w:rsid w:val="003F1C4E"/>
    <w:rsid w:val="003F6E8D"/>
    <w:rsid w:val="003F7442"/>
    <w:rsid w:val="004030E0"/>
    <w:rsid w:val="00414DBB"/>
    <w:rsid w:val="0044564F"/>
    <w:rsid w:val="00465EB1"/>
    <w:rsid w:val="00494B2E"/>
    <w:rsid w:val="0049555B"/>
    <w:rsid w:val="004A46E8"/>
    <w:rsid w:val="004B2857"/>
    <w:rsid w:val="004C655A"/>
    <w:rsid w:val="004E2224"/>
    <w:rsid w:val="00510DAC"/>
    <w:rsid w:val="00511713"/>
    <w:rsid w:val="00553F03"/>
    <w:rsid w:val="00597484"/>
    <w:rsid w:val="005A0F84"/>
    <w:rsid w:val="005B0530"/>
    <w:rsid w:val="005C6E6C"/>
    <w:rsid w:val="005E0BF0"/>
    <w:rsid w:val="005E27ED"/>
    <w:rsid w:val="005E4820"/>
    <w:rsid w:val="005F14C2"/>
    <w:rsid w:val="00611C85"/>
    <w:rsid w:val="006149D8"/>
    <w:rsid w:val="00622C58"/>
    <w:rsid w:val="00624459"/>
    <w:rsid w:val="00631DAE"/>
    <w:rsid w:val="00632397"/>
    <w:rsid w:val="0065585D"/>
    <w:rsid w:val="00656676"/>
    <w:rsid w:val="0067369D"/>
    <w:rsid w:val="00692FD5"/>
    <w:rsid w:val="006C07E6"/>
    <w:rsid w:val="006D2156"/>
    <w:rsid w:val="006D37F3"/>
    <w:rsid w:val="006D7318"/>
    <w:rsid w:val="006E0660"/>
    <w:rsid w:val="006E421A"/>
    <w:rsid w:val="006F1DF9"/>
    <w:rsid w:val="006F3B69"/>
    <w:rsid w:val="006F3E58"/>
    <w:rsid w:val="006F6B34"/>
    <w:rsid w:val="007049D3"/>
    <w:rsid w:val="007054D0"/>
    <w:rsid w:val="007446C1"/>
    <w:rsid w:val="00756E88"/>
    <w:rsid w:val="00762111"/>
    <w:rsid w:val="007812AF"/>
    <w:rsid w:val="007C3AFE"/>
    <w:rsid w:val="007C681A"/>
    <w:rsid w:val="007D441F"/>
    <w:rsid w:val="007D4FB4"/>
    <w:rsid w:val="007E7049"/>
    <w:rsid w:val="008134BE"/>
    <w:rsid w:val="008443B2"/>
    <w:rsid w:val="00860543"/>
    <w:rsid w:val="00867323"/>
    <w:rsid w:val="00870261"/>
    <w:rsid w:val="00884340"/>
    <w:rsid w:val="008C4678"/>
    <w:rsid w:val="008D4707"/>
    <w:rsid w:val="00921BE6"/>
    <w:rsid w:val="00925ED0"/>
    <w:rsid w:val="009315DB"/>
    <w:rsid w:val="00963983"/>
    <w:rsid w:val="00963C78"/>
    <w:rsid w:val="00963E87"/>
    <w:rsid w:val="00997A9B"/>
    <w:rsid w:val="009B5331"/>
    <w:rsid w:val="009B773C"/>
    <w:rsid w:val="009E4A67"/>
    <w:rsid w:val="009F30CC"/>
    <w:rsid w:val="00A01CB7"/>
    <w:rsid w:val="00A01F5F"/>
    <w:rsid w:val="00A03FD7"/>
    <w:rsid w:val="00A03FE3"/>
    <w:rsid w:val="00A272F7"/>
    <w:rsid w:val="00A40DED"/>
    <w:rsid w:val="00A46663"/>
    <w:rsid w:val="00A57430"/>
    <w:rsid w:val="00A66290"/>
    <w:rsid w:val="00A7599A"/>
    <w:rsid w:val="00A82875"/>
    <w:rsid w:val="00A83817"/>
    <w:rsid w:val="00AC387B"/>
    <w:rsid w:val="00AC44DB"/>
    <w:rsid w:val="00AD0AD0"/>
    <w:rsid w:val="00AD7208"/>
    <w:rsid w:val="00AE1118"/>
    <w:rsid w:val="00B166D4"/>
    <w:rsid w:val="00B20F8D"/>
    <w:rsid w:val="00B27B8D"/>
    <w:rsid w:val="00B316AF"/>
    <w:rsid w:val="00B32D8E"/>
    <w:rsid w:val="00B41831"/>
    <w:rsid w:val="00B671BF"/>
    <w:rsid w:val="00B7277C"/>
    <w:rsid w:val="00B846F8"/>
    <w:rsid w:val="00B86501"/>
    <w:rsid w:val="00BA2544"/>
    <w:rsid w:val="00BB78DD"/>
    <w:rsid w:val="00BC3ACB"/>
    <w:rsid w:val="00C34030"/>
    <w:rsid w:val="00C50B2F"/>
    <w:rsid w:val="00C71D08"/>
    <w:rsid w:val="00C723DE"/>
    <w:rsid w:val="00C7518C"/>
    <w:rsid w:val="00C83957"/>
    <w:rsid w:val="00C94272"/>
    <w:rsid w:val="00C96DB7"/>
    <w:rsid w:val="00CB5B01"/>
    <w:rsid w:val="00CE1476"/>
    <w:rsid w:val="00CF03DB"/>
    <w:rsid w:val="00CF1DDA"/>
    <w:rsid w:val="00CF431C"/>
    <w:rsid w:val="00D1460B"/>
    <w:rsid w:val="00D15DB3"/>
    <w:rsid w:val="00D3691E"/>
    <w:rsid w:val="00D371BC"/>
    <w:rsid w:val="00D50EBC"/>
    <w:rsid w:val="00D635D2"/>
    <w:rsid w:val="00D907A4"/>
    <w:rsid w:val="00D97B9F"/>
    <w:rsid w:val="00DA061D"/>
    <w:rsid w:val="00DB6294"/>
    <w:rsid w:val="00DD3101"/>
    <w:rsid w:val="00DE175F"/>
    <w:rsid w:val="00DE2819"/>
    <w:rsid w:val="00E01E6F"/>
    <w:rsid w:val="00E129C6"/>
    <w:rsid w:val="00E30255"/>
    <w:rsid w:val="00E743BC"/>
    <w:rsid w:val="00E8160B"/>
    <w:rsid w:val="00E93E4B"/>
    <w:rsid w:val="00EA6992"/>
    <w:rsid w:val="00EA6FFC"/>
    <w:rsid w:val="00EC2CA3"/>
    <w:rsid w:val="00ED3C56"/>
    <w:rsid w:val="00F02306"/>
    <w:rsid w:val="00F71C5C"/>
    <w:rsid w:val="00F71CFB"/>
    <w:rsid w:val="00F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B4AF"/>
  <w15:chartTrackingRefBased/>
  <w15:docId w15:val="{6D01DFD5-D91F-4F4F-910B-083719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B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B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B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B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B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B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B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B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B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B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B2F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semiHidden/>
    <w:unhideWhenUsed/>
    <w:rsid w:val="009F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erationyoga.qc.ca/page-livres-yog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  Sai Shivananda</dc:creator>
  <cp:keywords/>
  <dc:description/>
  <cp:lastModifiedBy>Swami  Sai Shivananda</cp:lastModifiedBy>
  <cp:revision>3</cp:revision>
  <dcterms:created xsi:type="dcterms:W3CDTF">2024-11-19T18:48:00Z</dcterms:created>
  <dcterms:modified xsi:type="dcterms:W3CDTF">2024-11-19T18:52:00Z</dcterms:modified>
</cp:coreProperties>
</file>